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71"/>
        <w:tblW w:w="10799" w:type="dxa"/>
        <w:tblLayout w:type="fixed"/>
        <w:tblLook w:val="04A0"/>
      </w:tblPr>
      <w:tblGrid>
        <w:gridCol w:w="7763"/>
        <w:gridCol w:w="1134"/>
        <w:gridCol w:w="1134"/>
        <w:gridCol w:w="768"/>
      </w:tblGrid>
      <w:tr w:rsidR="00AE4C39" w:rsidRPr="00330C03" w:rsidTr="00AE4C39"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E4C39" w:rsidRPr="00330C03" w:rsidRDefault="00AE4C39" w:rsidP="00AE4C39">
            <w:pPr>
              <w:jc w:val="center"/>
              <w:rPr>
                <w:rFonts w:cs="B Titr"/>
                <w:lang w:bidi="fa-IR"/>
              </w:rPr>
            </w:pPr>
            <w:r w:rsidRPr="00330C03">
              <w:rPr>
                <w:rFonts w:cs="B Titr" w:hint="cs"/>
                <w:rtl/>
                <w:lang w:bidi="fa-IR"/>
              </w:rPr>
              <w:t>آدرس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E4C39" w:rsidRPr="00330C03" w:rsidRDefault="00AE4C39" w:rsidP="00AE4C39">
            <w:pPr>
              <w:jc w:val="center"/>
              <w:rPr>
                <w:rFonts w:cs="B Titr"/>
                <w:lang w:bidi="fa-IR"/>
              </w:rPr>
            </w:pPr>
            <w:r w:rsidRPr="00330C03">
              <w:rPr>
                <w:rFonts w:cs="B Titr" w:hint="cs"/>
                <w:rtl/>
                <w:lang w:bidi="fa-IR"/>
              </w:rPr>
              <w:t>نام فیــدر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C39" w:rsidRPr="00330C03" w:rsidRDefault="00AE4C39" w:rsidP="00AE4C39">
            <w:pPr>
              <w:jc w:val="center"/>
              <w:rPr>
                <w:rFonts w:cs="B Titr"/>
                <w:rtl/>
                <w:lang w:bidi="fa-IR"/>
              </w:rPr>
            </w:pPr>
            <w:r w:rsidRPr="00330C03">
              <w:rPr>
                <w:rFonts w:cs="B Titr" w:hint="cs"/>
                <w:rtl/>
                <w:lang w:bidi="fa-IR"/>
              </w:rPr>
              <w:t>نام پست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C39" w:rsidRPr="00330C03" w:rsidRDefault="00AE4C39" w:rsidP="00AE4C39">
            <w:pPr>
              <w:jc w:val="center"/>
              <w:rPr>
                <w:rFonts w:cs="B Titr"/>
                <w:lang w:bidi="fa-IR"/>
              </w:rPr>
            </w:pPr>
            <w:r w:rsidRPr="00330C03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ascii="Times New Roman" w:hAnsi="Times New Roman"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 xml:space="preserve">شهرک عین آباد/ روستاهای گل آباد </w:t>
            </w:r>
            <w:r w:rsidRPr="00330C03">
              <w:rPr>
                <w:rFonts w:ascii="Times New Roman" w:hAnsi="Times New Roman" w:cs="B Koodak" w:hint="cs"/>
                <w:rtl/>
                <w:lang w:bidi="fa-IR"/>
              </w:rPr>
              <w:t xml:space="preserve">. مبارک آباد. کلنجان . باباپیر. کرزان . زیوج . باباپیرعلی . سنجوزان . بوجان . آرزوج .گشانی .تیمجان </w:t>
            </w:r>
            <w:r>
              <w:rPr>
                <w:rFonts w:ascii="Times New Roman" w:hAnsi="Times New Roman" w:cs="B Koodak" w:hint="cs"/>
                <w:rtl/>
                <w:lang w:bidi="fa-IR"/>
              </w:rPr>
              <w:t>/</w:t>
            </w:r>
            <w:r w:rsidRPr="00330C03">
              <w:rPr>
                <w:rFonts w:ascii="Times New Roman" w:hAnsi="Times New Roman" w:cs="B Koodak" w:hint="cs"/>
                <w:rtl/>
                <w:lang w:bidi="fa-IR"/>
              </w:rPr>
              <w:t>ورد آوردعلیا .ورد آورد سفلی . وردآورد وسطی .کندر . کهنوش</w:t>
            </w:r>
          </w:p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 w:rsidRPr="00330C03">
              <w:rPr>
                <w:rFonts w:ascii="Times New Roman" w:hAnsi="Times New Roman" w:cs="B Koodak" w:hint="cs"/>
                <w:rtl/>
                <w:lang w:bidi="fa-IR"/>
              </w:rPr>
              <w:t xml:space="preserve">ابرلاق علیا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کرزان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 xml:space="preserve">بلوار رجایی ضلع غربی / بلوار حیقوق نبی / بلوار سرکان ضلع شمالی/شهرک قائم /شهرک نیروی انتظامی/ شهرک سپاه / شهرک فرهنگیان / خیابان بهزیست / شهرک عین آباد </w:t>
            </w:r>
            <w:r>
              <w:rPr>
                <w:rFonts w:cs="B Koodak" w:hint="cs"/>
                <w:rtl/>
                <w:lang w:bidi="fa-IR"/>
              </w:rPr>
              <w:t>/</w:t>
            </w:r>
            <w:r w:rsidRPr="00330C03">
              <w:rPr>
                <w:rFonts w:cs="B Koodak" w:hint="cs"/>
                <w:rtl/>
                <w:lang w:bidi="fa-IR"/>
              </w:rPr>
              <w:t xml:space="preserve"> روستاهای درودان .آرتیمان .ریواسیجان . قلعه نوروز. شهر سرکان / بلوار شهرک قائم/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سرکان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2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روستاهای جعفریه / فریازان / محمودآباد/آریکان/نقده / مالیچه / قلعه بختیار/ دارانی علیا و سفلی / شاهزید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فریازان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3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 xml:space="preserve">روستاهای قلعه شیخ / نجفیه / سوتلق/سهام آباد/ شهرک صنعتی آریکان </w:t>
            </w:r>
            <w:r>
              <w:rPr>
                <w:rFonts w:cs="B Koodak" w:hint="cs"/>
                <w:rtl/>
                <w:lang w:bidi="fa-IR"/>
              </w:rPr>
              <w:t xml:space="preserve">/ ضلع غربی روستای کرمانشاه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قلعه شیخ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4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بلوار رجایی</w:t>
            </w:r>
            <w:r>
              <w:rPr>
                <w:rFonts w:cs="B Koodak" w:hint="cs"/>
                <w:rtl/>
                <w:lang w:bidi="fa-IR"/>
              </w:rPr>
              <w:t>/ خ مدرس</w:t>
            </w:r>
            <w:r w:rsidRPr="00330C03">
              <w:rPr>
                <w:rFonts w:cs="B Koodak" w:hint="cs"/>
                <w:rtl/>
                <w:lang w:bidi="fa-IR"/>
              </w:rPr>
              <w:t xml:space="preserve"> / خ امیرکبیر/ضلع جنوبی خ انقلاب / خ امام حسین / خ شاهد / خ توحید/ خ طالقانی / روستاهای قلعه قاضی / فرمانیه / دولایی / جیجانکوه / اشترمل / بادامک / سنگ سفید / خیرآباد/ سیدشهاب / شوق آباد/ پیرغیب / حمیل آباد/ </w:t>
            </w:r>
            <w:r>
              <w:rPr>
                <w:rFonts w:cs="B Koodak" w:hint="cs"/>
                <w:rtl/>
                <w:lang w:bidi="fa-IR"/>
              </w:rPr>
              <w:t>خ سعدی / خ فیاض بخش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برق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5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ضلع شرقی بلوار اشرفی اصفهانی / خ باهنر/خ حافظ غربی و شرقی / خ فردوسی / خ شهدا/ بلوار بهشت زهرا/ شهرک وحیدیه / شهرک شهرداری / شهرک طالقانی / خ امین / خ فاطمیه / شهرک قائم / آرتیمان / فرمانداری / جاده میررضی / باقریه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شهری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6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bidi/>
              <w:jc w:val="both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خ مدرس / خ مدرس سبزواری / خ شریعتی / ضلع شمالی خ انقلاب / بلوار بهشتی / خ بحری اصفهانی / /خ قاضی /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مخزن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1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7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/ ابتدای روستای فریازان /فیلتر سرکان /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انبارنفت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8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روستای باقرآباد/ مرادآباد / قلعه نو/ ولاشجرد / گاوکران / سازیان / کنجوران علیا و وسطی و سفلی /سگاوی /شان آباد/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باقرآباد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9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روستای قلی لاله علیا و سفلی/کریم آباد / سوتلق / قلقل/حاجی آباد/اشتران/ سیستانه / قلعه آستیجان/گنبله / نجف آباد/ ابدالان / ابرلاق سفلی / سوری / هوش / ترمیانک / بهارآب/شان آباد/ مین آباد/ تقی آباد/ چشمه قنداب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خرمرود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10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شهرفرسفج /برگچه / قاسم آباد/ اکبرآباد / هزاره / چاشخوره / منجان / قشلاق / قصبستان /گلیان / برفیان / جرا/ سعادت آباد / گلخانه های برگچه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منجان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11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شهر فرسفج / امیرآباد/فتح آباد/حاجی تو / یعقوب آباد/درواز / میانده / باباکمال / بوستاندر / احمدآباد/ گل زرد / هرهره / ابودردا/زاغه/ کارخانه حمیل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حمیل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12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روستای لامیان / جوادیه / کمانگران / کارخانه/ 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لامیان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 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13</w:t>
            </w:r>
          </w:p>
        </w:tc>
      </w:tr>
      <w:tr w:rsidR="00AE4C39" w:rsidRPr="00330C03" w:rsidTr="00AE4C39">
        <w:trPr>
          <w:trHeight w:val="165"/>
        </w:trPr>
        <w:tc>
          <w:tcPr>
            <w:tcW w:w="7763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C39" w:rsidRPr="00320B74" w:rsidRDefault="00AE4C39" w:rsidP="00AE4C39">
            <w:pPr>
              <w:jc w:val="center"/>
              <w:rPr>
                <w:rFonts w:cs="B Koodak"/>
                <w:sz w:val="28"/>
                <w:szCs w:val="28"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چاههای آب شهری / شهرک صنعتی فرسفج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سهامیه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تویسرکان2</w:t>
            </w:r>
          </w:p>
        </w:tc>
        <w:tc>
          <w:tcPr>
            <w:tcW w:w="768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C39" w:rsidRPr="00330C03" w:rsidRDefault="00AE4C39" w:rsidP="00AE4C39">
            <w:pPr>
              <w:jc w:val="center"/>
              <w:rPr>
                <w:rFonts w:cs="B Koodak"/>
                <w:rtl/>
                <w:lang w:bidi="fa-IR"/>
              </w:rPr>
            </w:pPr>
            <w:r w:rsidRPr="00330C03">
              <w:rPr>
                <w:rFonts w:cs="B Koodak" w:hint="cs"/>
                <w:rtl/>
                <w:lang w:bidi="fa-IR"/>
              </w:rPr>
              <w:t>14</w:t>
            </w:r>
          </w:p>
        </w:tc>
      </w:tr>
    </w:tbl>
    <w:p w:rsidR="00B55F82" w:rsidRPr="008D3B32" w:rsidRDefault="002127AF" w:rsidP="00B55F82">
      <w:pPr>
        <w:jc w:val="center"/>
        <w:rPr>
          <w:rFonts w:cs="B Titr"/>
          <w:sz w:val="24"/>
          <w:szCs w:val="24"/>
          <w:rtl/>
          <w:lang w:bidi="fa-IR"/>
        </w:rPr>
      </w:pPr>
      <w:r w:rsidRPr="008D3B32">
        <w:rPr>
          <w:rFonts w:cs="B Titr" w:hint="cs"/>
          <w:sz w:val="24"/>
          <w:szCs w:val="24"/>
          <w:rtl/>
          <w:lang w:bidi="fa-IR"/>
        </w:rPr>
        <w:t>آدرس فیدرهای 20 کیلوولت شهرستان تویسرکان</w:t>
      </w:r>
    </w:p>
    <w:p w:rsidR="00B55F82" w:rsidRPr="00B55F82" w:rsidRDefault="00B55F82" w:rsidP="00AE4C39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B55F82" w:rsidRPr="00B55F82" w:rsidSect="002F3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BDF"/>
    <w:rsid w:val="00093D1D"/>
    <w:rsid w:val="00095719"/>
    <w:rsid w:val="00141BEB"/>
    <w:rsid w:val="00161EF0"/>
    <w:rsid w:val="001A59EC"/>
    <w:rsid w:val="002127AF"/>
    <w:rsid w:val="002D74C6"/>
    <w:rsid w:val="002F3BDF"/>
    <w:rsid w:val="00320B74"/>
    <w:rsid w:val="00330C03"/>
    <w:rsid w:val="003D42EA"/>
    <w:rsid w:val="003D57EC"/>
    <w:rsid w:val="004F2F64"/>
    <w:rsid w:val="00680BE7"/>
    <w:rsid w:val="006A5A5B"/>
    <w:rsid w:val="006E3B22"/>
    <w:rsid w:val="008D3B32"/>
    <w:rsid w:val="00935D4A"/>
    <w:rsid w:val="00AD70E8"/>
    <w:rsid w:val="00AE4C39"/>
    <w:rsid w:val="00B0779B"/>
    <w:rsid w:val="00B55F82"/>
    <w:rsid w:val="00C0377C"/>
    <w:rsid w:val="00D319DB"/>
    <w:rsid w:val="00D75A33"/>
    <w:rsid w:val="00DC295D"/>
    <w:rsid w:val="00DD1AA1"/>
    <w:rsid w:val="00E7430A"/>
    <w:rsid w:val="00E77A37"/>
    <w:rsid w:val="00FE3915"/>
    <w:rsid w:val="00FE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TB_TEKNESIYAN2</dc:creator>
  <cp:lastModifiedBy>se_sadeghi</cp:lastModifiedBy>
  <cp:revision>2</cp:revision>
  <cp:lastPrinted>2019-10-10T05:02:00Z</cp:lastPrinted>
  <dcterms:created xsi:type="dcterms:W3CDTF">2021-01-09T14:59:00Z</dcterms:created>
  <dcterms:modified xsi:type="dcterms:W3CDTF">2021-01-09T14:59:00Z</dcterms:modified>
</cp:coreProperties>
</file>